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AB14" w14:textId="77777777" w:rsidR="00000000" w:rsidRDefault="000A2030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12 The Progressive Era</w:t>
      </w:r>
    </w:p>
    <w:p w14:paraId="6B5DE39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0BF058E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14:paraId="1E8FF30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6B549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 large number of immigrants came to South Carolina between 1880 and 1920.</w:t>
      </w:r>
    </w:p>
    <w:p w14:paraId="179836A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574DDA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F678890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Most of the immigrants that came to the U.S. between 1880 and 1920 did not come to S.C.</w:t>
      </w:r>
    </w:p>
    <w:p w14:paraId="31EEC7B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06FA0C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4578A799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Immigration</w:t>
      </w:r>
    </w:p>
    <w:p w14:paraId="40C26B3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987751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Southern churches were separated by race.</w:t>
      </w:r>
    </w:p>
    <w:p w14:paraId="5D266A2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5C3C45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12 Section 1</w:t>
      </w:r>
    </w:p>
    <w:p w14:paraId="624F4951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16BC85D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68362B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People could purchase a house kit through a mail-order store.</w:t>
      </w:r>
    </w:p>
    <w:p w14:paraId="0DF2E30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9FBF0A9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114C65E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3AEF097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4B084C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The telephone and electricity came into use in the late 19th century.</w:t>
      </w:r>
    </w:p>
    <w:p w14:paraId="7C8A454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F91277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5EA4A6C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Technological Developments</w:t>
      </w:r>
    </w:p>
    <w:p w14:paraId="6D9ED4E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15A1C4D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In the early twentieth century, automobiles became the most convenient form of transportation.</w:t>
      </w:r>
    </w:p>
    <w:p w14:paraId="78FC77F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893D95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B06897F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In the early twentieth century, railroads remained the most conve</w:t>
      </w:r>
      <w:r>
        <w:rPr>
          <w:rFonts w:ascii="Times New Roman" w:hAnsi="Times New Roman"/>
          <w:color w:val="000000"/>
        </w:rPr>
        <w:t>nient form of transportation.</w:t>
      </w:r>
    </w:p>
    <w:p w14:paraId="34D5964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0F2935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750AFB8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Technological Developments</w:t>
      </w:r>
    </w:p>
    <w:p w14:paraId="4160F14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14A721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The first automobile manufacturing plant in South Carolina was located in Columbia.</w:t>
      </w:r>
    </w:p>
    <w:p w14:paraId="165C664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1CC314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418AF37E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first automobile manufacturing plant in South Carolina was located in Rock Hill.</w:t>
      </w:r>
    </w:p>
    <w:p w14:paraId="0AABF0E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146B13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1009E4F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Technological Developments</w:t>
      </w:r>
    </w:p>
    <w:p w14:paraId="66A100D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9A91C4B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The most severe problems of industrialization occurred in rural areas.</w:t>
      </w:r>
    </w:p>
    <w:p w14:paraId="77AF3A9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868A348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014CB995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m</w:t>
      </w:r>
      <w:r>
        <w:rPr>
          <w:rFonts w:ascii="Times New Roman" w:hAnsi="Times New Roman"/>
          <w:color w:val="000000"/>
        </w:rPr>
        <w:t>ost severe problems of industrialization occurred in the cities.</w:t>
      </w:r>
    </w:p>
    <w:p w14:paraId="777833F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96F46D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1CFE0BC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5916074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D2183DC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Reformers during the Progressive Era wanted government run by experts, not cronies.</w:t>
      </w:r>
    </w:p>
    <w:p w14:paraId="49CC65B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165F7D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7FE0CF7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6E83C71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79CCD8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South Carolina was more cautious about progressive reforms than many states.</w:t>
      </w:r>
    </w:p>
    <w:p w14:paraId="6BB44E5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F2D36B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0498FAC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7BDA48B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255255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South Carolina was one of the first states to ratify the women’s suffrage amendment.</w:t>
      </w:r>
    </w:p>
    <w:p w14:paraId="32D4281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012264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353AE64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South Carolina did not ratify women’s suffrage until 1969, fifty years afte</w:t>
      </w:r>
      <w:r>
        <w:rPr>
          <w:rFonts w:ascii="Times New Roman" w:hAnsi="Times New Roman"/>
          <w:color w:val="000000"/>
        </w:rPr>
        <w:t>r it went into effect.</w:t>
      </w:r>
    </w:p>
    <w:p w14:paraId="5C55ED1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774B4F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034F310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10180C4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9C68AD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The textile industry was stimulated by World War I.</w:t>
      </w:r>
    </w:p>
    <w:p w14:paraId="5C686DA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D4320A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3</w:t>
      </w:r>
    </w:p>
    <w:p w14:paraId="03481B48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</w:t>
      </w:r>
    </w:p>
    <w:p w14:paraId="004B5B9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069AA9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Republican Party wanted the United States to join the League of Nations after World War I.</w:t>
      </w:r>
    </w:p>
    <w:p w14:paraId="2668233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41B34FF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</w:p>
    <w:p w14:paraId="22CCC978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Republican Party supported isolationism and opposed the United States’ joining the League of Nations.</w:t>
      </w:r>
    </w:p>
    <w:p w14:paraId="2559C83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063256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3</w:t>
      </w:r>
      <w:r>
        <w:rPr>
          <w:rFonts w:ascii="Times New Roman" w:hAnsi="Times New Roman"/>
          <w:color w:val="000000"/>
        </w:rPr>
        <w:tab/>
      </w:r>
    </w:p>
    <w:p w14:paraId="769F7D98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</w:t>
      </w:r>
    </w:p>
    <w:p w14:paraId="5FA2167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6845EC1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5D7FF68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21FC74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Why did few immigrants come to South Carolina between 1880 and 1920?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3D2A3E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EAC5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86099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were trained for manufacturing jobs.</w:t>
            </w:r>
          </w:p>
        </w:tc>
      </w:tr>
      <w:tr w:rsidR="00000000" w:rsidRPr="000A2030" w14:paraId="05AAFB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4A0A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B5207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were not attracted to S.C.’s struggling economy.</w:t>
            </w:r>
          </w:p>
        </w:tc>
      </w:tr>
      <w:tr w:rsidR="00000000" w:rsidRPr="000A2030" w14:paraId="6D847F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E86D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D7A93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were not offered incentives to come to South Carolina.</w:t>
            </w:r>
          </w:p>
        </w:tc>
      </w:tr>
      <w:tr w:rsidR="00000000" w:rsidRPr="000A2030" w14:paraId="60DCC2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6971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7EFDD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wanted to be near their relatives who had settled in northern states.</w:t>
            </w:r>
          </w:p>
        </w:tc>
      </w:tr>
    </w:tbl>
    <w:p w14:paraId="1013E97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F11FA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B5808D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0B57B1F1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Immigration</w:t>
      </w:r>
    </w:p>
    <w:p w14:paraId="3E5226D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0A9F4F4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the first immigrant group in the late 19th century to experience discrimination?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05F9C8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71A7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2F41B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Chinese</w:t>
            </w:r>
          </w:p>
        </w:tc>
      </w:tr>
      <w:tr w:rsidR="00000000" w:rsidRPr="000A2030" w14:paraId="104B59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A265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BD895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Germans</w:t>
            </w:r>
          </w:p>
        </w:tc>
      </w:tr>
      <w:tr w:rsidR="00000000" w:rsidRPr="000A2030" w14:paraId="10B4F4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CBDE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EFD2659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Italians</w:t>
            </w:r>
          </w:p>
        </w:tc>
      </w:tr>
      <w:tr w:rsidR="00000000" w:rsidRPr="000A2030" w14:paraId="6E7F87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F209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6269B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Jews</w:t>
            </w:r>
          </w:p>
        </w:tc>
      </w:tr>
    </w:tbl>
    <w:p w14:paraId="2D8D4F4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2756F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41464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4C331E1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Immigration</w:t>
      </w:r>
    </w:p>
    <w:p w14:paraId="601626A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D5CDC0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group of immigrants was favored by the immigration laws of the 1920s?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1323D8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32CF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21075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Asian</w:t>
            </w:r>
          </w:p>
        </w:tc>
      </w:tr>
      <w:tr w:rsidR="00000000" w:rsidRPr="000A2030" w14:paraId="08D1B3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CE5B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44F75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Eastern European</w:t>
            </w:r>
          </w:p>
        </w:tc>
      </w:tr>
      <w:tr w:rsidR="00000000" w:rsidRPr="000A2030" w14:paraId="2ABCA0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A492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35459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Southern European</w:t>
            </w:r>
          </w:p>
        </w:tc>
      </w:tr>
      <w:tr w:rsidR="00000000" w:rsidRPr="000A2030" w14:paraId="3D44B2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5F9FD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84C9F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Western European</w:t>
            </w:r>
          </w:p>
        </w:tc>
      </w:tr>
    </w:tbl>
    <w:p w14:paraId="0F87FF5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F5BEB5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46186E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1C80712F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Immigration</w:t>
      </w:r>
    </w:p>
    <w:p w14:paraId="0682CCD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F88FB2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was the best patent medicine to come from the late 19th century?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71D085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AD7FB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F09B0C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aspirin</w:t>
            </w:r>
          </w:p>
        </w:tc>
      </w:tr>
      <w:tr w:rsidR="00000000" w:rsidRPr="000A2030" w14:paraId="1A522E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9143D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E3A58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cough syrup</w:t>
            </w:r>
          </w:p>
        </w:tc>
      </w:tr>
      <w:tr w:rsidR="00000000" w:rsidRPr="000A2030" w14:paraId="6BB547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CDA0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A5478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eye drops</w:t>
            </w:r>
          </w:p>
        </w:tc>
      </w:tr>
      <w:tr w:rsidR="00000000" w:rsidRPr="000A2030" w14:paraId="74A719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53920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BD350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sleeping pills</w:t>
            </w:r>
          </w:p>
        </w:tc>
      </w:tr>
    </w:tbl>
    <w:p w14:paraId="498C9DF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95529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58F463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0485D5D9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1D6990D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5E66BFB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Which was NOT a function of the country store?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C9A30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9814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708B3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bank</w:t>
            </w:r>
          </w:p>
        </w:tc>
      </w:tr>
      <w:tr w:rsidR="00000000" w:rsidRPr="000A2030" w14:paraId="0680AD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35EB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955F9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church</w:t>
            </w:r>
          </w:p>
        </w:tc>
      </w:tr>
      <w:tr w:rsidR="00000000" w:rsidRPr="000A2030" w14:paraId="65A407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DB1B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E790A0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polling place</w:t>
            </w:r>
          </w:p>
        </w:tc>
      </w:tr>
      <w:tr w:rsidR="00000000" w:rsidRPr="000A2030" w14:paraId="514B49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1DE3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A5E4E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social gathering</w:t>
            </w:r>
          </w:p>
        </w:tc>
      </w:tr>
    </w:tbl>
    <w:p w14:paraId="504A274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D205B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F313FE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7F6D4A4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1EC7329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ED0966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first significant distant transmission of electricity came from a hydroelectric plant on what river?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4D293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E648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B333A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Pee Dee</w:t>
            </w:r>
          </w:p>
        </w:tc>
      </w:tr>
      <w:tr w:rsidR="00000000" w:rsidRPr="000A2030" w14:paraId="682A8D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511F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3E680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Savannah</w:t>
            </w:r>
          </w:p>
        </w:tc>
      </w:tr>
      <w:tr w:rsidR="00000000" w:rsidRPr="000A2030" w14:paraId="19248E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E366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F9CC6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Seneca</w:t>
            </w:r>
          </w:p>
        </w:tc>
      </w:tr>
      <w:tr w:rsidR="00000000" w:rsidRPr="000A2030" w14:paraId="37B87B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8CC4D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568274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Stono</w:t>
            </w:r>
          </w:p>
        </w:tc>
      </w:tr>
    </w:tbl>
    <w:p w14:paraId="3B65F4A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168664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D281B3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76A9D98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Technological Developments</w:t>
      </w:r>
    </w:p>
    <w:p w14:paraId="6D0A551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6E95B1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Before there were bridges, what did automobile drivers do to cross rivers?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D631D7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716E6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A5741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used a ferry.</w:t>
            </w:r>
          </w:p>
        </w:tc>
      </w:tr>
      <w:tr w:rsidR="00000000" w:rsidRPr="000A2030" w14:paraId="40E75C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6E8E9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61E6F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used a flatboat.</w:t>
            </w:r>
          </w:p>
        </w:tc>
      </w:tr>
      <w:tr w:rsidR="00000000" w:rsidRPr="000A2030" w14:paraId="0B70A15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311E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63A2F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drove through the water.</w:t>
            </w:r>
          </w:p>
        </w:tc>
      </w:tr>
      <w:tr w:rsidR="00000000" w:rsidRPr="000A2030" w14:paraId="2E2D5A2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A9A3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52B036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They had to drive miles out of their way to get around the river.</w:t>
            </w:r>
          </w:p>
        </w:tc>
      </w:tr>
    </w:tbl>
    <w:p w14:paraId="1CE89A0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269F52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5EEC79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446CA1D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Technological Developments</w:t>
      </w:r>
    </w:p>
    <w:p w14:paraId="1689536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D507267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Who was the first automobile manufacturer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50E88D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419BC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3052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John Gray Anderson</w:t>
            </w:r>
          </w:p>
        </w:tc>
      </w:tr>
      <w:tr w:rsidR="00000000" w:rsidRPr="000A2030" w14:paraId="06188F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9536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225B6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James Buchanan Duke</w:t>
            </w:r>
          </w:p>
        </w:tc>
      </w:tr>
      <w:tr w:rsidR="00000000" w:rsidRPr="000A2030" w14:paraId="219B76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2679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5D192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Henry Ford</w:t>
            </w:r>
          </w:p>
        </w:tc>
      </w:tr>
      <w:tr w:rsidR="00000000" w:rsidRPr="000A2030" w14:paraId="3B1109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33A4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7ED729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Richard I. Manning</w:t>
            </w:r>
          </w:p>
        </w:tc>
      </w:tr>
    </w:tbl>
    <w:p w14:paraId="17B68E4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17C468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7AB817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7993725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Technological Developments</w:t>
      </w:r>
    </w:p>
    <w:p w14:paraId="2895B2C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F8EB18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Why did South Carolina become an early tourist attraction?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5F64D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FA6E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93963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It had beautiful resorts and beaches.</w:t>
            </w:r>
          </w:p>
        </w:tc>
      </w:tr>
      <w:tr w:rsidR="00000000" w:rsidRPr="000A2030" w14:paraId="57DD44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02C80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C03C7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It was a good place to spend the winter.</w:t>
            </w:r>
          </w:p>
        </w:tc>
      </w:tr>
      <w:tr w:rsidR="00000000" w:rsidRPr="000A2030" w14:paraId="3D5A74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E975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2025E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It had a good highways which made traveling there easy.</w:t>
            </w:r>
          </w:p>
        </w:tc>
      </w:tr>
      <w:tr w:rsidR="00000000" w:rsidRPr="000A2030" w14:paraId="7CBECC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3014F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A226F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It was in easy driving distance of large populations in the north.</w:t>
            </w:r>
          </w:p>
        </w:tc>
      </w:tr>
    </w:tbl>
    <w:p w14:paraId="3EB7DF0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EF4070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2BF730F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65ADF18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5D176AC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696BD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 xml:space="preserve">What disease did NOT keep young South Carolinians </w:t>
      </w:r>
      <w:r>
        <w:rPr>
          <w:rFonts w:ascii="Times New Roman" w:hAnsi="Times New Roman"/>
          <w:color w:val="000000"/>
        </w:rPr>
        <w:t>from serving in the Spanish-American War?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78370E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A7BA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47AFF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malaria</w:t>
            </w:r>
          </w:p>
        </w:tc>
      </w:tr>
      <w:tr w:rsidR="00000000" w:rsidRPr="000A2030" w14:paraId="6C2008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392D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C62FA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polio</w:t>
            </w:r>
          </w:p>
        </w:tc>
      </w:tr>
      <w:tr w:rsidR="00000000" w:rsidRPr="000A2030" w14:paraId="18287B1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C356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992B8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smallpox</w:t>
            </w:r>
          </w:p>
        </w:tc>
      </w:tr>
      <w:tr w:rsidR="00000000" w:rsidRPr="000A2030" w14:paraId="70675A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07FEE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CA7E9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typhoid</w:t>
            </w:r>
          </w:p>
        </w:tc>
      </w:tr>
    </w:tbl>
    <w:p w14:paraId="47FB125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5FC659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ED2D3C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39129B4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19DB0E6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C3DCE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What disease caused a pandemic between 1918 and 1919?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042387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FD99A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FD57F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flu</w:t>
            </w:r>
          </w:p>
        </w:tc>
      </w:tr>
      <w:tr w:rsidR="00000000" w:rsidRPr="000A2030" w14:paraId="1BA5E8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01CB8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E9DBE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malaria</w:t>
            </w:r>
          </w:p>
        </w:tc>
      </w:tr>
      <w:tr w:rsidR="00000000" w:rsidRPr="000A2030" w14:paraId="0D3AA6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605B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75549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pellagra</w:t>
            </w:r>
          </w:p>
        </w:tc>
      </w:tr>
      <w:tr w:rsidR="00000000" w:rsidRPr="000A2030" w14:paraId="4F2E12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155C6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878CB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polio</w:t>
            </w:r>
          </w:p>
        </w:tc>
      </w:tr>
    </w:tbl>
    <w:p w14:paraId="3593004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37F34F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2206511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</w:p>
    <w:p w14:paraId="4FD1F58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44C4DFE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CFADE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Who was more apt to get pellagra?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49EB60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EC40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C3A70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babies</w:t>
            </w:r>
          </w:p>
        </w:tc>
      </w:tr>
      <w:tr w:rsidR="00000000" w:rsidRPr="000A2030" w14:paraId="5A37D6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3029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E7731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blacks</w:t>
            </w:r>
          </w:p>
        </w:tc>
      </w:tr>
      <w:tr w:rsidR="00000000" w:rsidRPr="000A2030" w14:paraId="63E6BC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30E58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E34BF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poor</w:t>
            </w:r>
          </w:p>
        </w:tc>
      </w:tr>
      <w:tr w:rsidR="00000000" w:rsidRPr="000A2030" w14:paraId="6F2C1A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D62AD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370E4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young adults</w:t>
            </w:r>
          </w:p>
        </w:tc>
      </w:tr>
    </w:tbl>
    <w:p w14:paraId="0A12D5F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A7179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8417BF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33D605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04A69B0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95AA05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During what governor’s administration did South Carolina adopt the direct primary?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72201D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832D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B2742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Coleman Blease</w:t>
            </w:r>
          </w:p>
        </w:tc>
      </w:tr>
      <w:tr w:rsidR="00000000" w:rsidRPr="000A2030" w14:paraId="6D069F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13875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3D3AD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Robert M. LaFollette</w:t>
            </w:r>
          </w:p>
        </w:tc>
      </w:tr>
      <w:tr w:rsidR="00000000" w:rsidRPr="000A2030" w14:paraId="3988A8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1DD15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F5B760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Richard I. Manning</w:t>
            </w:r>
          </w:p>
        </w:tc>
      </w:tr>
      <w:tr w:rsidR="00000000" w:rsidRPr="000A2030" w14:paraId="27B131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53368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81EEC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Benjamin Tillman</w:t>
            </w:r>
          </w:p>
        </w:tc>
      </w:tr>
    </w:tbl>
    <w:p w14:paraId="53B2243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4235F6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1049C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67EA992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2E033D4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53604E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 xml:space="preserve">Why did the direct primary become the only </w:t>
      </w:r>
      <w:r>
        <w:rPr>
          <w:rFonts w:ascii="Times New Roman" w:hAnsi="Times New Roman"/>
          <w:i/>
          <w:iCs/>
          <w:color w:val="000000"/>
        </w:rPr>
        <w:t>real</w:t>
      </w:r>
      <w:r>
        <w:rPr>
          <w:rFonts w:ascii="Times New Roman" w:hAnsi="Times New Roman"/>
          <w:color w:val="000000"/>
        </w:rPr>
        <w:t xml:space="preserve"> election in South Carolina?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472F63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2660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31F92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because South Carolina held only one election</w:t>
            </w:r>
          </w:p>
        </w:tc>
      </w:tr>
      <w:tr w:rsidR="00000000" w:rsidRPr="000A2030" w14:paraId="49DBC0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FE3B79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73C92E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because South Carolina was a one-party state</w:t>
            </w:r>
          </w:p>
        </w:tc>
      </w:tr>
      <w:tr w:rsidR="00000000" w:rsidRPr="000A2030" w14:paraId="67DA4A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E0E4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F721D9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because South Carolina’s voters only voted in the primary</w:t>
            </w:r>
          </w:p>
        </w:tc>
      </w:tr>
      <w:tr w:rsidR="00000000" w:rsidRPr="000A2030" w14:paraId="0CC5C6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58258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A54E9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because South Carolina allowed all voters to vote in the primary</w:t>
            </w:r>
          </w:p>
        </w:tc>
      </w:tr>
    </w:tbl>
    <w:p w14:paraId="1A55A66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2DDB83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EF157B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3BC0099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513C992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CD63D0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Who was the first president to take advantage of the Sherman Antitrust Act?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145D01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ADDD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A9D01D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Herbert Hoover</w:t>
            </w:r>
          </w:p>
        </w:tc>
      </w:tr>
      <w:tr w:rsidR="00000000" w:rsidRPr="000A2030" w14:paraId="689AA2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9CEE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52913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William McKinley</w:t>
            </w:r>
          </w:p>
        </w:tc>
      </w:tr>
      <w:tr w:rsidR="00000000" w:rsidRPr="000A2030" w14:paraId="331B2BB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A1F4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F6F123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Theodore Roosevelt</w:t>
            </w:r>
          </w:p>
        </w:tc>
      </w:tr>
      <w:tr w:rsidR="00000000" w:rsidRPr="000A2030" w14:paraId="10B4E9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7D90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EFCBB9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Woodrow Wilson</w:t>
            </w:r>
          </w:p>
        </w:tc>
      </w:tr>
    </w:tbl>
    <w:p w14:paraId="0779E01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996E04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C2691F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4EBA242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5609658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87B2F8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>The Jungle</w:t>
      </w:r>
      <w:r>
        <w:rPr>
          <w:rFonts w:ascii="Times New Roman" w:hAnsi="Times New Roman"/>
          <w:color w:val="000000"/>
        </w:rPr>
        <w:t xml:space="preserve"> exposes problems in what industry?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4FE31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9BB4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C2247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auto manufacturing</w:t>
            </w:r>
          </w:p>
        </w:tc>
      </w:tr>
      <w:tr w:rsidR="00000000" w:rsidRPr="000A2030" w14:paraId="18FA04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AD1D5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4C3780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cotton mills</w:t>
            </w:r>
          </w:p>
        </w:tc>
      </w:tr>
      <w:tr w:rsidR="00000000" w:rsidRPr="000A2030" w14:paraId="327197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8FD01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2E6F5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meat packing</w:t>
            </w:r>
          </w:p>
        </w:tc>
      </w:tr>
      <w:tr w:rsidR="00000000" w:rsidRPr="000A2030" w14:paraId="7B87CE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D756F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3161F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sweatshops</w:t>
            </w:r>
          </w:p>
        </w:tc>
      </w:tr>
    </w:tbl>
    <w:p w14:paraId="2404C83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8288C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8C6121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</w:p>
    <w:p w14:paraId="21B1918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12 Section 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34284A8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BFBACB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Who succeeded Theodore Roosevelt as President of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3A005B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DB57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D8820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Herbert Hoover</w:t>
            </w:r>
          </w:p>
        </w:tc>
      </w:tr>
      <w:tr w:rsidR="00000000" w:rsidRPr="000A2030" w14:paraId="4391C8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F154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9FE14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Franklin Roosevelt</w:t>
            </w:r>
          </w:p>
        </w:tc>
      </w:tr>
      <w:tr w:rsidR="00000000" w:rsidRPr="000A2030" w14:paraId="2F0F7B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36F9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9DCEB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William Howard Taft</w:t>
            </w:r>
          </w:p>
        </w:tc>
      </w:tr>
      <w:tr w:rsidR="00000000" w:rsidRPr="000A2030" w14:paraId="6B6076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B3C9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20E79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Woodrow Wilson</w:t>
            </w:r>
          </w:p>
        </w:tc>
      </w:tr>
    </w:tbl>
    <w:p w14:paraId="6EB5998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CF790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62E92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12 Section 2</w:t>
      </w:r>
    </w:p>
    <w:p w14:paraId="5697F87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1F2442D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257990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Under what South Carolina governor was a tuberculosis sanatorium created?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52CFDFF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5776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B1BDE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Coleman Blease</w:t>
            </w:r>
          </w:p>
        </w:tc>
      </w:tr>
      <w:tr w:rsidR="00000000" w:rsidRPr="000A2030" w14:paraId="3E75F4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03A1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52182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Duncan Heyward</w:t>
            </w:r>
          </w:p>
        </w:tc>
      </w:tr>
      <w:tr w:rsidR="00000000" w:rsidRPr="000A2030" w14:paraId="205065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3F10C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72B9D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Robert LaFollette</w:t>
            </w:r>
          </w:p>
        </w:tc>
      </w:tr>
      <w:tr w:rsidR="00000000" w:rsidRPr="000A2030" w14:paraId="3BA8E0A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D8F1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76DA7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Richard Manning</w:t>
            </w:r>
          </w:p>
        </w:tc>
      </w:tr>
    </w:tbl>
    <w:p w14:paraId="58BF281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871770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3F1549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12 Section 2</w:t>
      </w:r>
    </w:p>
    <w:p w14:paraId="0C46EC0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17DA04B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F2B19A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Which South Carolina governor raised the minimum child labor age to fourteen?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4EE712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4165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2B018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Coleman Blease</w:t>
            </w:r>
          </w:p>
        </w:tc>
      </w:tr>
      <w:tr w:rsidR="00000000" w:rsidRPr="000A2030" w14:paraId="0B3CF88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A26F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464E7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Duncan Heyward</w:t>
            </w:r>
          </w:p>
        </w:tc>
      </w:tr>
      <w:tr w:rsidR="00000000" w:rsidRPr="000A2030" w14:paraId="196213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84AC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FABE4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Robert LaFollette</w:t>
            </w:r>
          </w:p>
        </w:tc>
      </w:tr>
      <w:tr w:rsidR="00000000" w:rsidRPr="000A2030" w14:paraId="08B7CD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331C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19394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Richard Manning</w:t>
            </w:r>
          </w:p>
        </w:tc>
      </w:tr>
    </w:tbl>
    <w:p w14:paraId="0E4857B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85A3C8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8D01B1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12 Section 2</w:t>
      </w:r>
    </w:p>
    <w:p w14:paraId="32AB653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7455F8F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3D18B7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Which amendment to the U.S. Constitution gave women the right to vote?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65D06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9D70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8EC253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16th</w:t>
            </w:r>
          </w:p>
        </w:tc>
      </w:tr>
      <w:tr w:rsidR="00000000" w:rsidRPr="000A2030" w14:paraId="5C2BAB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118F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B7184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17th</w:t>
            </w:r>
          </w:p>
        </w:tc>
      </w:tr>
      <w:tr w:rsidR="00000000" w:rsidRPr="000A2030" w14:paraId="092487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702D5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487646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18th</w:t>
            </w:r>
          </w:p>
        </w:tc>
      </w:tr>
      <w:tr w:rsidR="00000000" w:rsidRPr="000A2030" w14:paraId="540C82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7FA9AC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19D2120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19th</w:t>
            </w:r>
          </w:p>
        </w:tc>
      </w:tr>
    </w:tbl>
    <w:p w14:paraId="7F04777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968697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5A22A6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1942AD0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Progressive Era</w:t>
      </w:r>
      <w:r>
        <w:rPr>
          <w:rFonts w:ascii="Times New Roman" w:hAnsi="Times New Roman"/>
          <w:color w:val="000000"/>
        </w:rPr>
        <w:tab/>
      </w:r>
    </w:p>
    <w:p w14:paraId="2DF3E08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FA24E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Who was the governor of South Carolina during World War 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AE1E0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6603F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B3CD8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Coleman Blease</w:t>
            </w:r>
          </w:p>
        </w:tc>
      </w:tr>
      <w:tr w:rsidR="00000000" w:rsidRPr="000A2030" w14:paraId="6C28C8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2410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651D7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Duncan Heyward</w:t>
            </w:r>
          </w:p>
        </w:tc>
      </w:tr>
      <w:tr w:rsidR="00000000" w:rsidRPr="000A2030" w14:paraId="372AE9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96636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6FB2C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Robert LaFollette</w:t>
            </w:r>
          </w:p>
        </w:tc>
      </w:tr>
      <w:tr w:rsidR="00000000" w:rsidRPr="000A2030" w14:paraId="6971B4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5BA91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71D7D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Richard Manning</w:t>
            </w:r>
          </w:p>
        </w:tc>
      </w:tr>
    </w:tbl>
    <w:p w14:paraId="4A13A25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E46E55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0D9851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23D288D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</w:t>
      </w:r>
    </w:p>
    <w:p w14:paraId="5ED935C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F1665E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22.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Besides Belgium, in what other country was most of World War I fought?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787D555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F0F1C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7819A9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England</w:t>
            </w:r>
          </w:p>
        </w:tc>
      </w:tr>
      <w:tr w:rsidR="00000000" w:rsidRPr="000A2030" w14:paraId="1965FE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3FC8A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0113E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France</w:t>
            </w:r>
          </w:p>
        </w:tc>
      </w:tr>
      <w:tr w:rsidR="00000000" w:rsidRPr="000A2030" w14:paraId="237054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5F6F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6F648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Germany</w:t>
            </w:r>
          </w:p>
        </w:tc>
      </w:tr>
      <w:tr w:rsidR="00000000" w:rsidRPr="000A2030" w14:paraId="764A82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7DA2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F9B96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United States</w:t>
            </w:r>
          </w:p>
        </w:tc>
      </w:tr>
    </w:tbl>
    <w:p w14:paraId="236D150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CD813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E21D1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3</w:t>
      </w:r>
    </w:p>
    <w:p w14:paraId="0583424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</w:t>
      </w:r>
    </w:p>
    <w:p w14:paraId="1792F48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BC1BEF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Who was the only black man to win a Medal of Honor in World War 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6BA494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89CC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5F463C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Bernard Baruch</w:t>
            </w:r>
          </w:p>
        </w:tc>
      </w:tr>
      <w:tr w:rsidR="00000000" w:rsidRPr="000A2030" w14:paraId="094412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D43AE4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E40297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Willie Earl</w:t>
            </w:r>
          </w:p>
        </w:tc>
      </w:tr>
      <w:tr w:rsidR="00000000" w:rsidRPr="000A2030" w14:paraId="312826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4BD7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644E99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William Gonzales</w:t>
            </w:r>
          </w:p>
        </w:tc>
      </w:tr>
      <w:tr w:rsidR="00000000" w:rsidRPr="000A2030" w14:paraId="7EBBC7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567A6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A2058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Freddie Stowers</w:t>
            </w:r>
          </w:p>
        </w:tc>
      </w:tr>
    </w:tbl>
    <w:p w14:paraId="04D29C0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B848A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EC80A88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3</w:t>
      </w:r>
    </w:p>
    <w:p w14:paraId="7B48D16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</w:t>
      </w:r>
    </w:p>
    <w:p w14:paraId="33965FF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ED6B9E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Why did many workers, especially blacks, migrate to the north during World War 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32FFC1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4645CA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F05BD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to vote</w:t>
            </w:r>
          </w:p>
        </w:tc>
      </w:tr>
      <w:tr w:rsidR="00000000" w:rsidRPr="000A2030" w14:paraId="77688D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31ADE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4A749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to get jobs</w:t>
            </w:r>
          </w:p>
        </w:tc>
      </w:tr>
      <w:tr w:rsidR="00000000" w:rsidRPr="000A2030" w14:paraId="45C07A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D68B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A62AB1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to escape the draft</w:t>
            </w:r>
          </w:p>
        </w:tc>
      </w:tr>
      <w:tr w:rsidR="00000000" w:rsidRPr="000A2030" w14:paraId="4D3818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2C0ED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50076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to get away from racial discrimination</w:t>
            </w:r>
          </w:p>
        </w:tc>
      </w:tr>
    </w:tbl>
    <w:p w14:paraId="7C1BBD3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F37044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AB15A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Analysis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3</w:t>
      </w:r>
    </w:p>
    <w:p w14:paraId="1A6A213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World War I</w:t>
      </w:r>
    </w:p>
    <w:p w14:paraId="7489701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9DB071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What military camp was located in Spartanburg during World War 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0A2030" w14:paraId="281F7B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6BE95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4A4AAB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Camp Jackson</w:t>
            </w:r>
          </w:p>
        </w:tc>
      </w:tr>
      <w:tr w:rsidR="00000000" w:rsidRPr="000A2030" w14:paraId="62306C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D4C776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F4ECE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Camp Sevier</w:t>
            </w:r>
          </w:p>
        </w:tc>
      </w:tr>
      <w:tr w:rsidR="00000000" w:rsidRPr="000A2030" w14:paraId="449DA4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D1623F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B30A4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Camp Wadsworth</w:t>
            </w:r>
          </w:p>
        </w:tc>
      </w:tr>
      <w:tr w:rsidR="00000000" w:rsidRPr="000A2030" w14:paraId="326D5C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AB022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03F8D3" w14:textId="77777777" w:rsidR="00000000" w:rsidRPr="000A2030" w:rsidRDefault="000A203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2030">
              <w:rPr>
                <w:rFonts w:ascii="Times New Roman" w:hAnsi="Times New Roman"/>
                <w:color w:val="000000"/>
              </w:rPr>
              <w:t>Parris Island</w:t>
            </w:r>
          </w:p>
        </w:tc>
      </w:tr>
    </w:tbl>
    <w:p w14:paraId="28821D3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2A6F5A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A2C115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3</w:t>
      </w:r>
    </w:p>
    <w:p w14:paraId="07A21D7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World War I</w:t>
      </w:r>
    </w:p>
    <w:p w14:paraId="7151E0A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6D24793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14:paraId="2B4B8B0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204C41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A(n) ____________________ allows citizens to remove an elected official from office before his or her term ends.</w:t>
      </w:r>
    </w:p>
    <w:p w14:paraId="4E1A178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A048B0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recall</w:t>
      </w:r>
    </w:p>
    <w:p w14:paraId="7B574DB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F4E013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4E922FD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9422B2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7EBEDA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Crusading newspaper reporters and authors were known as ___</w:t>
      </w:r>
      <w:r>
        <w:rPr>
          <w:rFonts w:ascii="Times New Roman" w:hAnsi="Times New Roman"/>
          <w:color w:val="000000"/>
        </w:rPr>
        <w:t>________________.</w:t>
      </w:r>
    </w:p>
    <w:p w14:paraId="4B6C8DC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E890529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muckrakers</w:t>
      </w:r>
    </w:p>
    <w:p w14:paraId="0997A9E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A5D9248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12C190B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26D8F3E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10B1D6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Street cars that run on power from overhead wires are called ___________________.</w:t>
      </w:r>
    </w:p>
    <w:p w14:paraId="57835A4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52C03A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trolleys</w:t>
      </w:r>
    </w:p>
    <w:p w14:paraId="6495FD8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92C23A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5D60579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540D363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E5A736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___________________ is another name for wrong-doers.</w:t>
      </w:r>
    </w:p>
    <w:p w14:paraId="1A4C842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477B015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Malefactors</w:t>
      </w:r>
    </w:p>
    <w:p w14:paraId="7EAAC12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7C1303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</w:t>
      </w:r>
      <w:r>
        <w:rPr>
          <w:rFonts w:ascii="Times New Roman" w:hAnsi="Times New Roman"/>
          <w:color w:val="000000"/>
        </w:rPr>
        <w:t>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496289A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4480BB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F60D80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_______________________ is a term used to describe a person who wants the United States to stay out of other country’s struggles.</w:t>
      </w:r>
    </w:p>
    <w:p w14:paraId="0C70ACD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9A25BB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Isolationist</w:t>
      </w:r>
    </w:p>
    <w:p w14:paraId="44A53F2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27422BF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Chapter 12 Section 3</w:t>
      </w:r>
      <w:r>
        <w:rPr>
          <w:rFonts w:ascii="Times New Roman" w:hAnsi="Times New Roman"/>
          <w:color w:val="000000"/>
        </w:rPr>
        <w:tab/>
      </w:r>
    </w:p>
    <w:p w14:paraId="0C65A4A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2693A2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9E9EF6D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 passenger vehicle that runs on rails pulled by horses is a(n) ________________________.</w:t>
      </w:r>
    </w:p>
    <w:p w14:paraId="6E92CD9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0E6CF8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street car</w:t>
      </w:r>
    </w:p>
    <w:p w14:paraId="01B489F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61DC8B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3FA9AAE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6B0D9CD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470BF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Hydroelectric is a term used to describe electricity produced from ____________________.</w:t>
      </w:r>
    </w:p>
    <w:p w14:paraId="34A217F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97DF21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water</w:t>
      </w:r>
    </w:p>
    <w:p w14:paraId="7FBC246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FCD866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3AA997A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72B95B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E1C7D1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 world-wide epidemic is said to be a(n) ________________________________.</w:t>
      </w:r>
    </w:p>
    <w:p w14:paraId="25F7470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A6D8F0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pan</w:t>
      </w:r>
      <w:r>
        <w:rPr>
          <w:rFonts w:ascii="Times New Roman" w:hAnsi="Times New Roman"/>
          <w:color w:val="000000"/>
        </w:rPr>
        <w:t>demic</w:t>
      </w:r>
    </w:p>
    <w:p w14:paraId="78148FB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7DAB56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2C6DFA6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22AF31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BBA3E0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A(n) _________________ allows people to vote on issues put before them by the legislature.</w:t>
      </w:r>
    </w:p>
    <w:p w14:paraId="7D8A93E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858E25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referendum</w:t>
      </w:r>
    </w:p>
    <w:p w14:paraId="14F0840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A0567D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6C6C990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Vocabulary</w:t>
      </w:r>
    </w:p>
    <w:p w14:paraId="1D36EAFF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EE2097C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 group of corporations that combine in order to reduce competition is called a(n) _________________,</w:t>
      </w:r>
    </w:p>
    <w:p w14:paraId="2092B38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6FD7DC9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trust</w:t>
      </w:r>
    </w:p>
    <w:p w14:paraId="35CF4FA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D2F860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53354B2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3E91E3C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DC0861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____________________ is a disease which causes diarrh</w:t>
      </w:r>
      <w:r>
        <w:rPr>
          <w:rFonts w:ascii="Times New Roman" w:hAnsi="Times New Roman"/>
          <w:color w:val="000000"/>
        </w:rPr>
        <w:t>ea, mental depression, and skin disorders.</w:t>
      </w:r>
    </w:p>
    <w:p w14:paraId="7D3A6F3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5C891AD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Pellagra</w:t>
      </w:r>
    </w:p>
    <w:p w14:paraId="3A8982D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86C9E7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0A08DFF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11854700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0181EC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A(n) ___________________ is a person who favors native inhabitants over immigrants.</w:t>
      </w:r>
    </w:p>
    <w:p w14:paraId="71E21A0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A0DF3A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nativist</w:t>
      </w:r>
    </w:p>
    <w:p w14:paraId="54486D6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999392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0632138A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Vocabulary</w:t>
      </w:r>
    </w:p>
    <w:p w14:paraId="4A24598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F8BFD1D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The best place in South Carolina to raise tobacco was the __________________ area.</w:t>
      </w:r>
    </w:p>
    <w:p w14:paraId="687A36A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38F548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>NS:</w:t>
      </w:r>
      <w:r>
        <w:rPr>
          <w:rFonts w:ascii="Times New Roman" w:hAnsi="Times New Roman"/>
          <w:color w:val="000000"/>
        </w:rPr>
        <w:tab/>
        <w:t>Pee Dee</w:t>
      </w:r>
    </w:p>
    <w:p w14:paraId="1CAB5B5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4DB382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1906D298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35C9C63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8C52FC1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Two popular forms of public transportation were streetcars and ____________________.</w:t>
      </w:r>
    </w:p>
    <w:p w14:paraId="5FC5AC71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D75672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trolleys</w:t>
      </w:r>
    </w:p>
    <w:p w14:paraId="5C02556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092FFE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1</w:t>
      </w:r>
      <w:r>
        <w:rPr>
          <w:rFonts w:ascii="Times New Roman" w:hAnsi="Times New Roman"/>
          <w:color w:val="000000"/>
        </w:rPr>
        <w:tab/>
      </w:r>
    </w:p>
    <w:p w14:paraId="0270E0B9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Technological Developments</w:t>
      </w:r>
    </w:p>
    <w:p w14:paraId="3F69C07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7099C54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The period of history from about 1900 to 1917 is called the _________________ Era.</w:t>
      </w:r>
    </w:p>
    <w:p w14:paraId="26BF201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0D3F5A4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Progressive</w:t>
      </w:r>
    </w:p>
    <w:p w14:paraId="5276ADD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DF88B8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330D2271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19EF1A9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DB44DC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Rapid _____________________ caused peopl</w:t>
      </w:r>
      <w:r>
        <w:rPr>
          <w:rFonts w:ascii="Times New Roman" w:hAnsi="Times New Roman"/>
          <w:color w:val="000000"/>
        </w:rPr>
        <w:t>e to turn to the government for help in solving social and economic problems.</w:t>
      </w:r>
    </w:p>
    <w:p w14:paraId="6AED5C0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EF0438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industrialism</w:t>
      </w:r>
    </w:p>
    <w:p w14:paraId="525C24F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34028F57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6141C941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33D2BBD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67D49A0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 xml:space="preserve">The _________________________ allows party members to choose candidates </w:t>
      </w:r>
      <w:r>
        <w:rPr>
          <w:rFonts w:ascii="Times New Roman" w:hAnsi="Times New Roman"/>
          <w:color w:val="000000"/>
        </w:rPr>
        <w:t>for political offices.</w:t>
      </w:r>
    </w:p>
    <w:p w14:paraId="7F7E5823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D082ED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direct primary</w:t>
      </w:r>
    </w:p>
    <w:p w14:paraId="2DF93516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C765E1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74037A2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447325E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81FE0A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The ____________________________ permitted voters to vote privately.</w:t>
      </w:r>
    </w:p>
    <w:p w14:paraId="65FB876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7D870024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secret ballot</w:t>
      </w:r>
    </w:p>
    <w:p w14:paraId="3F1D50F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2B84FE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</w:p>
    <w:p w14:paraId="53DD2209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656F8F0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CFF97C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_____________________ wrote </w:t>
      </w:r>
      <w:r>
        <w:rPr>
          <w:rFonts w:ascii="Times New Roman" w:hAnsi="Times New Roman"/>
          <w:i/>
          <w:iCs/>
          <w:color w:val="000000"/>
        </w:rPr>
        <w:t>The Jungle.</w:t>
      </w:r>
    </w:p>
    <w:p w14:paraId="5CA2C50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B6D026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Upton Sinclair</w:t>
      </w:r>
    </w:p>
    <w:p w14:paraId="5002A62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0ACF39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5608F3D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30805E98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B9C9FB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The ___________________________ Act and The Pure Food and Drug Act were passed in an effort to regulate the country’s food and drug supply.</w:t>
      </w:r>
    </w:p>
    <w:p w14:paraId="3D867714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A930C6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Meat Inspection</w:t>
      </w:r>
    </w:p>
    <w:p w14:paraId="264F0ECE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41F7AA56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Application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554E733E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p w14:paraId="3DA7EEBC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E7E7AA3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____________________________ organized the South Carolina Equal Rights Association in 1890.</w:t>
      </w:r>
    </w:p>
    <w:p w14:paraId="05339EFA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86695B1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Virginia Durant Young</w:t>
      </w:r>
    </w:p>
    <w:p w14:paraId="02897BF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6F65BCAC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Knowledge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Chapter 12 Section 2</w:t>
      </w:r>
      <w:r>
        <w:rPr>
          <w:rFonts w:ascii="Times New Roman" w:hAnsi="Times New Roman"/>
          <w:color w:val="000000"/>
        </w:rPr>
        <w:tab/>
      </w:r>
    </w:p>
    <w:p w14:paraId="2D03FBB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</w:t>
      </w:r>
      <w:r>
        <w:rPr>
          <w:rFonts w:ascii="Times New Roman" w:hAnsi="Times New Roman"/>
          <w:color w:val="000000"/>
        </w:rPr>
        <w:t>ssive Era</w:t>
      </w:r>
      <w:r>
        <w:rPr>
          <w:rFonts w:ascii="Times New Roman" w:hAnsi="Times New Roman"/>
          <w:color w:val="000000"/>
        </w:rPr>
        <w:tab/>
      </w:r>
    </w:p>
    <w:p w14:paraId="0CDB5A6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562784C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ESSAY</w:t>
      </w:r>
    </w:p>
    <w:p w14:paraId="451E511D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1A988E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Describe life in rural South Carolina during the late nineteenth century.</w:t>
      </w:r>
    </w:p>
    <w:p w14:paraId="125B6352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6FDEB33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6634D605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 but may include</w:t>
      </w:r>
    </w:p>
    <w:p w14:paraId="14037D7F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small towns and villages</w:t>
      </w:r>
    </w:p>
    <w:p w14:paraId="64F23864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dirt roads</w:t>
      </w:r>
    </w:p>
    <w:p w14:paraId="3B6A4A91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towns had a small hotel, somewhere to eat, stores, churches, doctor, cotton gin, parks,</w:t>
      </w:r>
    </w:p>
    <w:p w14:paraId="77BB6846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bandstands</w:t>
      </w:r>
    </w:p>
    <w:p w14:paraId="6B9C5032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enjoyed activities like baseball, horse racing, cock fights, parades, spelling bees, special</w:t>
      </w:r>
    </w:p>
    <w:p w14:paraId="66BD7749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holiday celebrations</w:t>
      </w:r>
    </w:p>
    <w:p w14:paraId="0D9625BB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4323439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250A5EE0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REF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  <w:t>Chapter 12 Section 1</w:t>
      </w:r>
    </w:p>
    <w:p w14:paraId="19E68DFF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Lifestyles</w:t>
      </w:r>
    </w:p>
    <w:p w14:paraId="3CE22237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4762C2" w14:textId="77777777" w:rsidR="00000000" w:rsidRDefault="000A20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What reforms were demanded by middle-class city dwellers during the Progressive Era?</w:t>
      </w:r>
    </w:p>
    <w:p w14:paraId="2FA490F5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5759D0BB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14:paraId="2BA98BF2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Answers will vary, but may include</w:t>
      </w:r>
    </w:p>
    <w:p w14:paraId="226A9FFA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better public schools with compulsory attendance</w:t>
      </w:r>
    </w:p>
    <w:p w14:paraId="6F880439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health services for the poor</w:t>
      </w:r>
    </w:p>
    <w:p w14:paraId="5016E6B5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compulsory immunization against contagious diseases</w:t>
      </w:r>
    </w:p>
    <w:p w14:paraId="199D8C17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better care for pregnant women and new mothers</w:t>
      </w:r>
    </w:p>
    <w:p w14:paraId="4C141C21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safer apartments</w:t>
      </w:r>
    </w:p>
    <w:p w14:paraId="3A880CA8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creation of parks, open spaces, and fresh air</w:t>
      </w:r>
    </w:p>
    <w:p w14:paraId="105A6DBD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better transportation systems, e.g., subways and trolleys</w:t>
      </w:r>
    </w:p>
    <w:p w14:paraId="7830A3EE" w14:textId="77777777" w:rsidR="00000000" w:rsidRDefault="000A20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14:paraId="7D0DCB1B" w14:textId="77777777" w:rsidR="00000000" w:rsidRDefault="000A203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14:paraId="1535CF82" w14:textId="77777777" w:rsidR="0000000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Comprehension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RE</w:t>
      </w:r>
      <w:r>
        <w:rPr>
          <w:rFonts w:ascii="Times New Roman" w:hAnsi="Times New Roman"/>
          <w:color w:val="000000"/>
        </w:rPr>
        <w:t>F:</w:t>
      </w:r>
      <w:r>
        <w:rPr>
          <w:rFonts w:ascii="Times New Roman" w:hAnsi="Times New Roman"/>
          <w:color w:val="000000"/>
        </w:rPr>
        <w:tab/>
        <w:t>Chapter 12 Section 2</w:t>
      </w:r>
    </w:p>
    <w:p w14:paraId="4C667C14" w14:textId="77777777" w:rsidR="000A2030" w:rsidRDefault="000A203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TOP:</w:t>
      </w:r>
      <w:r>
        <w:rPr>
          <w:rFonts w:ascii="Times New Roman" w:hAnsi="Times New Roman"/>
          <w:color w:val="000000"/>
        </w:rPr>
        <w:tab/>
        <w:t>The Progressive Era</w:t>
      </w:r>
      <w:r>
        <w:rPr>
          <w:rFonts w:ascii="Times New Roman" w:hAnsi="Times New Roman"/>
          <w:color w:val="000000"/>
        </w:rPr>
        <w:tab/>
      </w:r>
    </w:p>
    <w:sectPr w:rsidR="000A203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A61"/>
    <w:rsid w:val="000A2030"/>
    <w:rsid w:val="00E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6C0B6"/>
  <w14:defaultImageDpi w14:val="0"/>
  <w15:docId w15:val="{6D33AD2C-E0CE-472E-B26D-D68CDB5B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stephanieh clairmontpress.com</dc:creator>
  <cp:keywords/>
  <dc:description/>
  <cp:lastModifiedBy>stephanieh clairmontpress.com</cp:lastModifiedBy>
  <cp:revision>2</cp:revision>
  <dcterms:created xsi:type="dcterms:W3CDTF">2021-04-01T19:17:00Z</dcterms:created>
  <dcterms:modified xsi:type="dcterms:W3CDTF">2021-04-01T19:17:00Z</dcterms:modified>
</cp:coreProperties>
</file>